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CFD18" w14:textId="4704C8D3" w:rsidR="0076104F" w:rsidRDefault="008B2398" w:rsidP="008B239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HERNE BAY CONSTITUTIONAL CLUB</w:t>
      </w:r>
    </w:p>
    <w:p w14:paraId="1F5EBE17" w14:textId="1A62322F" w:rsidR="008B2398" w:rsidRDefault="008B2398" w:rsidP="008B239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APPLICATION FORM</w:t>
      </w:r>
      <w:r w:rsidR="00067E6A">
        <w:rPr>
          <w:b/>
          <w:bCs/>
          <w:sz w:val="32"/>
          <w:szCs w:val="32"/>
        </w:rPr>
        <w:t xml:space="preserve"> FOR MEMBERSHIP</w:t>
      </w:r>
    </w:p>
    <w:p w14:paraId="2CA42B5F" w14:textId="454B4DF6" w:rsidR="008B2398" w:rsidRDefault="008B2398" w:rsidP="008B23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(full names): …………………………………………………………………………………………………………….…</w:t>
      </w:r>
    </w:p>
    <w:p w14:paraId="46EC2069" w14:textId="03053C2B" w:rsidR="008B2398" w:rsidRDefault="008B2398" w:rsidP="008B23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 (address):   ……………………………………………………………………………………………………………….</w:t>
      </w:r>
    </w:p>
    <w:p w14:paraId="7AE1FAD6" w14:textId="51AEB16B" w:rsidR="00657287" w:rsidRDefault="00657287" w:rsidP="008B23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……………………………………………………………………………………………………………….</w:t>
      </w:r>
    </w:p>
    <w:p w14:paraId="16DE90AC" w14:textId="5C2906B2" w:rsidR="008B2398" w:rsidRDefault="008B2398" w:rsidP="008B23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Postcode:         ……………………………………….</w:t>
      </w:r>
    </w:p>
    <w:p w14:paraId="02700FE8" w14:textId="35D932C8" w:rsidR="008B2398" w:rsidRDefault="008B2398" w:rsidP="008B23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Telephone number: ………………………………………</w:t>
      </w:r>
      <w:r>
        <w:rPr>
          <w:b/>
          <w:bCs/>
          <w:sz w:val="24"/>
          <w:szCs w:val="24"/>
        </w:rPr>
        <w:tab/>
        <w:t>Date of Birth: ……………………………….</w:t>
      </w:r>
      <w:r w:rsidR="00657287">
        <w:rPr>
          <w:b/>
          <w:bCs/>
          <w:sz w:val="24"/>
          <w:szCs w:val="24"/>
        </w:rPr>
        <w:t>.</w:t>
      </w:r>
    </w:p>
    <w:p w14:paraId="5DA4A188" w14:textId="687E057C" w:rsidR="008B2398" w:rsidRDefault="008B2398" w:rsidP="008B23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Email address: …………………………………………………………………………………………………………….</w:t>
      </w:r>
      <w:r w:rsidR="00657287">
        <w:rPr>
          <w:b/>
          <w:bCs/>
          <w:sz w:val="24"/>
          <w:szCs w:val="24"/>
        </w:rPr>
        <w:t>.</w:t>
      </w:r>
    </w:p>
    <w:p w14:paraId="60BCE313" w14:textId="685C9593" w:rsidR="008B2398" w:rsidRDefault="008B2398" w:rsidP="008B23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Hereby apply for membership of the HERNE BAY CONSTITUTIONAL CLUB.</w:t>
      </w:r>
    </w:p>
    <w:p w14:paraId="40545E51" w14:textId="77777777" w:rsidR="00796A52" w:rsidRDefault="00796A52" w:rsidP="008B2398">
      <w:pPr>
        <w:rPr>
          <w:b/>
          <w:bCs/>
          <w:sz w:val="24"/>
          <w:szCs w:val="24"/>
        </w:rPr>
      </w:pPr>
    </w:p>
    <w:p w14:paraId="79D8B168" w14:textId="7AF54CC7" w:rsidR="008B2398" w:rsidRDefault="008B2398" w:rsidP="008B23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My proposer is: ……………………………………    My seconder is: ……………………………………….</w:t>
      </w:r>
    </w:p>
    <w:p w14:paraId="4F3C2589" w14:textId="77777777" w:rsidR="00B922FB" w:rsidRDefault="00B922FB" w:rsidP="008B2398">
      <w:pPr>
        <w:rPr>
          <w:b/>
          <w:bCs/>
          <w:sz w:val="24"/>
          <w:szCs w:val="24"/>
        </w:rPr>
      </w:pPr>
    </w:p>
    <w:p w14:paraId="164072E3" w14:textId="72E0F781" w:rsidR="008B2398" w:rsidRDefault="00796A52" w:rsidP="008B23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 </w:t>
      </w:r>
      <w:r w:rsidR="008B2398">
        <w:rPr>
          <w:b/>
          <w:bCs/>
          <w:sz w:val="24"/>
          <w:szCs w:val="24"/>
        </w:rPr>
        <w:t xml:space="preserve">sum of </w:t>
      </w:r>
      <w:r w:rsidR="00B922FB">
        <w:rPr>
          <w:b/>
          <w:bCs/>
          <w:sz w:val="24"/>
          <w:szCs w:val="24"/>
        </w:rPr>
        <w:t xml:space="preserve">£10.05, </w:t>
      </w:r>
      <w:r w:rsidR="008B2398">
        <w:rPr>
          <w:b/>
          <w:bCs/>
          <w:sz w:val="24"/>
          <w:szCs w:val="24"/>
        </w:rPr>
        <w:t>being the entrance fee and share</w:t>
      </w:r>
      <w:r w:rsidR="00B922FB">
        <w:rPr>
          <w:b/>
          <w:bCs/>
          <w:sz w:val="24"/>
          <w:szCs w:val="24"/>
        </w:rPr>
        <w:t xml:space="preserve"> are payable to the club when applying for membership.</w:t>
      </w:r>
    </w:p>
    <w:p w14:paraId="3B7519AC" w14:textId="6CA42BB3" w:rsidR="008B2398" w:rsidRDefault="00B922FB" w:rsidP="008B23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Annual membership fees due upon acceptance are:</w:t>
      </w:r>
    </w:p>
    <w:p w14:paraId="77EB8E86" w14:textId="3BD4FEF8" w:rsidR="00B922FB" w:rsidRDefault="00B922FB" w:rsidP="008B23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Ordinary Member: £52.00</w:t>
      </w:r>
    </w:p>
    <w:p w14:paraId="22086499" w14:textId="33A68AD1" w:rsidR="00B922FB" w:rsidRDefault="00B922FB" w:rsidP="008B23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Senior Member (aged 65 and over): £37.00</w:t>
      </w:r>
    </w:p>
    <w:p w14:paraId="4A156B76" w14:textId="77777777" w:rsidR="00B922FB" w:rsidRDefault="00B922FB" w:rsidP="008B2398">
      <w:pPr>
        <w:rPr>
          <w:b/>
          <w:bCs/>
          <w:sz w:val="24"/>
          <w:szCs w:val="24"/>
        </w:rPr>
      </w:pPr>
    </w:p>
    <w:p w14:paraId="7DE23BD6" w14:textId="3CAD22FF" w:rsidR="008B2398" w:rsidRDefault="008B2398" w:rsidP="008B23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Signed: ……………………………………………………</w:t>
      </w:r>
    </w:p>
    <w:p w14:paraId="59246EBF" w14:textId="65B9749E" w:rsidR="008B2398" w:rsidRDefault="008B2398" w:rsidP="008B2398">
      <w:pPr>
        <w:rPr>
          <w:b/>
          <w:bCs/>
          <w:sz w:val="24"/>
          <w:szCs w:val="24"/>
        </w:rPr>
      </w:pPr>
    </w:p>
    <w:p w14:paraId="16BBCC6F" w14:textId="6108FC38" w:rsidR="008B2398" w:rsidRDefault="008B2398" w:rsidP="008B23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I, from personal knowledge vouch for the applicant’s respectability and fitness to be a member of the Herne Bay Constitutional Club.</w:t>
      </w:r>
    </w:p>
    <w:p w14:paraId="4A4880CD" w14:textId="5A822604" w:rsidR="008B2398" w:rsidRDefault="008B2398" w:rsidP="008B2398">
      <w:pPr>
        <w:rPr>
          <w:b/>
          <w:bCs/>
          <w:sz w:val="24"/>
          <w:szCs w:val="24"/>
        </w:rPr>
      </w:pPr>
    </w:p>
    <w:p w14:paraId="4DF956B9" w14:textId="6D8806EF" w:rsidR="008B2398" w:rsidRDefault="008B2398" w:rsidP="008B23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Signed (proposer)………………………………………. Signed (seconder) ………………………………………</w:t>
      </w:r>
    </w:p>
    <w:p w14:paraId="78537F7A" w14:textId="364E75B7" w:rsidR="00890287" w:rsidRDefault="00890287" w:rsidP="008B2398">
      <w:pPr>
        <w:rPr>
          <w:b/>
          <w:bCs/>
          <w:sz w:val="24"/>
          <w:szCs w:val="24"/>
        </w:rPr>
      </w:pPr>
    </w:p>
    <w:p w14:paraId="04A57D7E" w14:textId="1D69E6E1" w:rsidR="00B922FB" w:rsidRDefault="00796A52" w:rsidP="008B23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 having a proposer or seconder does not preclude you from applying for membership it just means we may choose to have an informal talk with you before confirming your membership.</w:t>
      </w:r>
    </w:p>
    <w:p w14:paraId="33F190D8" w14:textId="1632F23D" w:rsidR="00202F80" w:rsidRDefault="00202F80" w:rsidP="008B23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Here at the Herne Bay Constitutional </w:t>
      </w:r>
      <w:r w:rsidR="00B922FB">
        <w:rPr>
          <w:b/>
          <w:bCs/>
          <w:sz w:val="24"/>
          <w:szCs w:val="24"/>
        </w:rPr>
        <w:t>Club,</w:t>
      </w:r>
      <w:r>
        <w:rPr>
          <w:b/>
          <w:bCs/>
          <w:sz w:val="24"/>
          <w:szCs w:val="24"/>
        </w:rPr>
        <w:t xml:space="preserve"> we take privacy of our members data seriously and will only use your personal information for club administration purposes and for communicating with you about your membership.</w:t>
      </w:r>
    </w:p>
    <w:sectPr w:rsidR="00202F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398"/>
    <w:rsid w:val="00067E6A"/>
    <w:rsid w:val="00202F80"/>
    <w:rsid w:val="005736B3"/>
    <w:rsid w:val="00657287"/>
    <w:rsid w:val="0076104F"/>
    <w:rsid w:val="00796A52"/>
    <w:rsid w:val="00890287"/>
    <w:rsid w:val="008B2398"/>
    <w:rsid w:val="00B922FB"/>
    <w:rsid w:val="00F7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56593"/>
  <w15:chartTrackingRefBased/>
  <w15:docId w15:val="{43FBE538-0D6D-4685-A7E5-A7ADB8BA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1C11B-03D5-4D9D-853A-100ECFD78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beer</dc:creator>
  <cp:keywords/>
  <dc:description/>
  <cp:lastModifiedBy>ray beer</cp:lastModifiedBy>
  <cp:revision>3</cp:revision>
  <cp:lastPrinted>2020-02-11T12:20:00Z</cp:lastPrinted>
  <dcterms:created xsi:type="dcterms:W3CDTF">2023-04-13T14:45:00Z</dcterms:created>
  <dcterms:modified xsi:type="dcterms:W3CDTF">2023-04-13T14:45:00Z</dcterms:modified>
</cp:coreProperties>
</file>